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B0" w:rsidRPr="00C1570E" w:rsidRDefault="004E04B0" w:rsidP="00B71103">
      <w:pPr>
        <w:tabs>
          <w:tab w:val="left" w:pos="715"/>
        </w:tabs>
        <w:ind w:firstLine="569"/>
        <w:jc w:val="center"/>
        <w:rPr>
          <w:caps/>
          <w:color w:val="0070C0"/>
          <w:lang w:val="uk-UA"/>
        </w:rPr>
      </w:pPr>
      <w:r w:rsidRPr="00C1570E">
        <w:rPr>
          <w:color w:val="0070C0"/>
          <w:lang w:val="uk-UA"/>
        </w:rPr>
        <w:t xml:space="preserve">Продовження додатку </w:t>
      </w:r>
      <w:r w:rsidRPr="00C1570E">
        <w:rPr>
          <w:caps/>
          <w:color w:val="0070C0"/>
          <w:lang w:val="uk-UA"/>
        </w:rPr>
        <w:t>К</w:t>
      </w:r>
    </w:p>
    <w:p w:rsidR="004E04B0" w:rsidRPr="00C1570E" w:rsidRDefault="004E04B0" w:rsidP="004E04B0">
      <w:pPr>
        <w:tabs>
          <w:tab w:val="left" w:pos="715"/>
        </w:tabs>
        <w:ind w:firstLine="569"/>
        <w:rPr>
          <w:caps/>
          <w:color w:val="0070C0"/>
          <w:lang w:val="uk-UA"/>
        </w:rPr>
      </w:pPr>
    </w:p>
    <w:p w:rsidR="004E04B0" w:rsidRPr="00C1570E" w:rsidRDefault="004E04B0" w:rsidP="004E04B0">
      <w:pPr>
        <w:ind w:firstLine="569"/>
        <w:rPr>
          <w:caps/>
          <w:color w:val="0070C0"/>
          <w:szCs w:val="20"/>
          <w:lang w:val="uk-UA"/>
        </w:rPr>
      </w:pPr>
      <w:r w:rsidRPr="00C1570E">
        <w:rPr>
          <w:b/>
          <w:color w:val="0070C0"/>
          <w:szCs w:val="32"/>
          <w:lang w:val="uk-UA"/>
        </w:rPr>
        <w:t xml:space="preserve">К.2 </w:t>
      </w:r>
      <w:bookmarkStart w:id="0" w:name="_GoBack"/>
      <w:r w:rsidRPr="00C1570E">
        <w:rPr>
          <w:b/>
          <w:color w:val="0070C0"/>
          <w:szCs w:val="32"/>
          <w:lang w:val="uk-UA"/>
        </w:rPr>
        <w:t>Форма листа-заявки (матеріальної перепустки на ввезення (внесення) ТМЦ)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8"/>
        <w:gridCol w:w="236"/>
        <w:gridCol w:w="4317"/>
      </w:tblGrid>
      <w:tr w:rsidR="004E04B0" w:rsidRPr="0019497E" w:rsidTr="00E06CCC">
        <w:trPr>
          <w:trHeight w:val="1299"/>
        </w:trPr>
        <w:tc>
          <w:tcPr>
            <w:tcW w:w="5158" w:type="dxa"/>
          </w:tcPr>
          <w:p w:rsidR="004E04B0" w:rsidRPr="0019497E" w:rsidRDefault="004E04B0" w:rsidP="00E06CCC">
            <w:pPr>
              <w:spacing w:before="60"/>
              <w:jc w:val="center"/>
              <w:rPr>
                <w:b/>
                <w:lang w:val="uk-UA"/>
              </w:rPr>
            </w:pPr>
          </w:p>
          <w:p w:rsidR="004E04B0" w:rsidRPr="0019497E" w:rsidRDefault="004E04B0" w:rsidP="00E06CCC">
            <w:pPr>
              <w:spacing w:before="60"/>
              <w:jc w:val="center"/>
              <w:rPr>
                <w:b/>
                <w:lang w:val="uk-UA"/>
              </w:rPr>
            </w:pPr>
            <w:r w:rsidRPr="0019497E">
              <w:rPr>
                <w:b/>
                <w:lang w:val="uk-UA"/>
              </w:rPr>
              <w:t>ПОГОДЖЕНО</w:t>
            </w:r>
          </w:p>
          <w:p w:rsidR="004E04B0" w:rsidRPr="0019497E" w:rsidRDefault="004E04B0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4E04B0" w:rsidRPr="0019497E" w:rsidRDefault="004E04B0" w:rsidP="00E06CC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(посада особи відділу прикордонної служби «Південний»)</w:t>
            </w:r>
          </w:p>
          <w:p w:rsidR="004E04B0" w:rsidRPr="0019497E" w:rsidRDefault="004E04B0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4E04B0" w:rsidRPr="0019497E" w:rsidRDefault="004E04B0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(підпис, ПІБ)</w:t>
            </w:r>
          </w:p>
          <w:p w:rsidR="004E04B0" w:rsidRPr="0019497E" w:rsidRDefault="004E04B0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«___» ________________20__ р.</w:t>
            </w:r>
          </w:p>
          <w:p w:rsidR="004E04B0" w:rsidRPr="0019497E" w:rsidRDefault="004E04B0" w:rsidP="00E06CCC">
            <w:pPr>
              <w:rPr>
                <w:sz w:val="20"/>
                <w:szCs w:val="20"/>
                <w:lang w:val="uk-UA"/>
              </w:rPr>
            </w:pPr>
          </w:p>
          <w:p w:rsidR="004E04B0" w:rsidRPr="0019497E" w:rsidRDefault="004E04B0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4E04B0" w:rsidRPr="0019497E" w:rsidRDefault="004E04B0" w:rsidP="00E06CCC">
            <w:pPr>
              <w:jc w:val="center"/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(посада особи митного посту «Південний»)</w:t>
            </w:r>
          </w:p>
          <w:p w:rsidR="004E04B0" w:rsidRPr="0019497E" w:rsidRDefault="004E04B0" w:rsidP="00E06CCC">
            <w:pPr>
              <w:ind w:right="-55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______________________________________________________________   </w:t>
            </w:r>
          </w:p>
          <w:p w:rsidR="004E04B0" w:rsidRPr="0019497E" w:rsidRDefault="004E04B0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             (підпис, ПІБ)</w:t>
            </w:r>
          </w:p>
          <w:p w:rsidR="004E04B0" w:rsidRPr="0019497E" w:rsidRDefault="004E04B0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________________20__ р.</w:t>
            </w:r>
          </w:p>
          <w:p w:rsidR="004E04B0" w:rsidRPr="0019497E" w:rsidRDefault="004E04B0" w:rsidP="00E06CCC">
            <w:pPr>
              <w:spacing w:before="60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:rsidR="004E04B0" w:rsidRPr="0019497E" w:rsidRDefault="004E04B0" w:rsidP="00E06CCC">
            <w:pPr>
              <w:rPr>
                <w:sz w:val="20"/>
                <w:szCs w:val="20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(посада особи підприємства, відповідальної за морську безпеку)</w:t>
            </w:r>
          </w:p>
          <w:p w:rsidR="004E04B0" w:rsidRPr="0019497E" w:rsidRDefault="004E04B0" w:rsidP="00E06CCC">
            <w:pPr>
              <w:ind w:right="-55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______________________________________________________________   </w:t>
            </w:r>
          </w:p>
          <w:p w:rsidR="004E04B0" w:rsidRPr="0019497E" w:rsidRDefault="004E04B0" w:rsidP="00E06CCC">
            <w:pPr>
              <w:ind w:firstLine="708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             (підпис, ПІБ)</w:t>
            </w:r>
          </w:p>
          <w:p w:rsidR="004E04B0" w:rsidRPr="0019497E" w:rsidRDefault="004E04B0" w:rsidP="00E06CCC">
            <w:pPr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«___» ________________20__ р.</w:t>
            </w:r>
          </w:p>
        </w:tc>
        <w:tc>
          <w:tcPr>
            <w:tcW w:w="230" w:type="dxa"/>
          </w:tcPr>
          <w:p w:rsidR="004E04B0" w:rsidRPr="0019497E" w:rsidRDefault="004E04B0" w:rsidP="00E06CCC">
            <w:pPr>
              <w:rPr>
                <w:lang w:val="uk-UA"/>
              </w:rPr>
            </w:pPr>
          </w:p>
        </w:tc>
        <w:tc>
          <w:tcPr>
            <w:tcW w:w="4317" w:type="dxa"/>
          </w:tcPr>
          <w:p w:rsidR="004E04B0" w:rsidRPr="0019497E" w:rsidRDefault="004E04B0" w:rsidP="00E06CCC">
            <w:pPr>
              <w:spacing w:before="60"/>
              <w:rPr>
                <w:lang w:val="uk-UA"/>
              </w:rPr>
            </w:pPr>
            <w:r w:rsidRPr="0019497E">
              <w:rPr>
                <w:lang w:val="uk-UA"/>
              </w:rPr>
              <w:t xml:space="preserve">             </w:t>
            </w:r>
          </w:p>
          <w:p w:rsidR="004E04B0" w:rsidRPr="0019497E" w:rsidRDefault="004E04B0" w:rsidP="00E06CCC">
            <w:pPr>
              <w:spacing w:before="60"/>
              <w:rPr>
                <w:lang w:val="uk-UA"/>
              </w:rPr>
            </w:pPr>
            <w:r w:rsidRPr="0019497E">
              <w:rPr>
                <w:lang w:val="uk-UA"/>
              </w:rPr>
              <w:t xml:space="preserve">            </w:t>
            </w:r>
            <w:r w:rsidR="00EA43D3">
              <w:rPr>
                <w:lang w:val="uk-UA"/>
              </w:rPr>
              <w:t xml:space="preserve">Заступнику </w:t>
            </w:r>
            <w:r w:rsidRPr="0019497E">
              <w:rPr>
                <w:lang w:val="uk-UA"/>
              </w:rPr>
              <w:t xml:space="preserve">директора з безпеки    </w:t>
            </w:r>
          </w:p>
        </w:tc>
      </w:tr>
    </w:tbl>
    <w:p w:rsidR="004E04B0" w:rsidRPr="0019497E" w:rsidRDefault="004E04B0" w:rsidP="004E04B0">
      <w:pPr>
        <w:jc w:val="center"/>
        <w:rPr>
          <w:b/>
          <w:szCs w:val="32"/>
          <w:lang w:val="uk-UA"/>
        </w:rPr>
      </w:pPr>
      <w:r w:rsidRPr="0019497E">
        <w:rPr>
          <w:b/>
          <w:szCs w:val="32"/>
          <w:lang w:val="uk-UA"/>
        </w:rPr>
        <w:t>ЛИСТ-ЗАЯВКА</w:t>
      </w:r>
    </w:p>
    <w:p w:rsidR="004E04B0" w:rsidRPr="0019497E" w:rsidRDefault="004E04B0" w:rsidP="004E04B0">
      <w:pPr>
        <w:jc w:val="center"/>
        <w:rPr>
          <w:b/>
          <w:lang w:val="uk-UA"/>
        </w:rPr>
      </w:pPr>
      <w:r w:rsidRPr="0019497E">
        <w:rPr>
          <w:b/>
          <w:szCs w:val="32"/>
          <w:lang w:val="uk-UA"/>
        </w:rPr>
        <w:t xml:space="preserve"> </w:t>
      </w:r>
      <w:r w:rsidRPr="0019497E">
        <w:rPr>
          <w:b/>
          <w:lang w:val="uk-UA"/>
        </w:rPr>
        <w:t>(</w:t>
      </w:r>
      <w:r w:rsidRPr="0019497E">
        <w:rPr>
          <w:b/>
          <w:szCs w:val="32"/>
          <w:lang w:val="uk-UA"/>
        </w:rPr>
        <w:t xml:space="preserve">МАТЕРІАЛЬНА ПЕРЕПУСТКА </w:t>
      </w:r>
      <w:r w:rsidRPr="0019497E">
        <w:rPr>
          <w:b/>
          <w:lang w:val="uk-UA"/>
        </w:rPr>
        <w:t>НА ВВЕЗЕННЯ (ВНЕСЕННЯ) ТМЦ)</w:t>
      </w:r>
      <w:r w:rsidRPr="0019497E">
        <w:rPr>
          <w:b/>
        </w:rPr>
        <w:t xml:space="preserve"> </w:t>
      </w:r>
    </w:p>
    <w:p w:rsidR="004E04B0" w:rsidRPr="0019497E" w:rsidRDefault="004E04B0" w:rsidP="004E04B0">
      <w:pPr>
        <w:spacing w:after="160"/>
        <w:jc w:val="center"/>
        <w:rPr>
          <w:b/>
          <w:lang w:val="uk-UA"/>
        </w:rPr>
      </w:pPr>
      <w:r w:rsidRPr="0019497E">
        <w:rPr>
          <w:b/>
          <w:lang w:val="uk-UA"/>
        </w:rPr>
        <w:t>№</w:t>
      </w:r>
      <w:r w:rsidRPr="0019497E">
        <w:rPr>
          <w:b/>
        </w:rPr>
        <w:t xml:space="preserve"> </w:t>
      </w:r>
      <w:r w:rsidRPr="0019497E">
        <w:rPr>
          <w:b/>
          <w:lang w:val="uk-UA"/>
        </w:rPr>
        <w:t>______/_______</w:t>
      </w:r>
    </w:p>
    <w:p w:rsidR="004E04B0" w:rsidRPr="0019497E" w:rsidRDefault="004E04B0" w:rsidP="004E04B0">
      <w:pPr>
        <w:jc w:val="center"/>
        <w:rPr>
          <w:sz w:val="8"/>
          <w:szCs w:val="8"/>
          <w:lang w:val="uk-UA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533"/>
        <w:gridCol w:w="2152"/>
        <w:gridCol w:w="299"/>
        <w:gridCol w:w="581"/>
        <w:gridCol w:w="1222"/>
        <w:gridCol w:w="542"/>
        <w:gridCol w:w="1174"/>
        <w:gridCol w:w="1275"/>
      </w:tblGrid>
      <w:tr w:rsidR="004E04B0" w:rsidRPr="0019497E" w:rsidTr="00E06CCC">
        <w:trPr>
          <w:trHeight w:val="4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організації, яка ввозить ТМЦ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Мета ввезення</w:t>
            </w:r>
          </w:p>
        </w:tc>
      </w:tr>
      <w:tr w:rsidR="004E04B0" w:rsidRPr="0019497E" w:rsidTr="00E06CCC">
        <w:trPr>
          <w:trHeight w:val="266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0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</w:tr>
      <w:tr w:rsidR="004E04B0" w:rsidRPr="0019497E" w:rsidTr="00E06CCC">
        <w:trPr>
          <w:trHeight w:val="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rPr>
          <w:trHeight w:val="2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rPr>
          <w:trHeight w:val="85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28"/>
                <w:szCs w:val="28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Автотранспортом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Місце (або судно), на яке ввозяться ТМЦ</w:t>
            </w:r>
          </w:p>
        </w:tc>
        <w:tc>
          <w:tcPr>
            <w:tcW w:w="29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Дата прибуття судна або орієнтовний період перебування </w:t>
            </w:r>
          </w:p>
        </w:tc>
      </w:tr>
      <w:tr w:rsidR="004E04B0" w:rsidRPr="0019497E" w:rsidTr="00E06CCC">
        <w:trPr>
          <w:trHeight w:val="98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Марка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Номерний знак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E04B0" w:rsidRPr="0019497E" w:rsidRDefault="004E04B0" w:rsidP="00E06CCC">
            <w:pPr>
              <w:pStyle w:val="2"/>
              <w:spacing w:before="120" w:after="0"/>
              <w:ind w:left="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ПІБ водія</w:t>
            </w:r>
          </w:p>
        </w:tc>
        <w:tc>
          <w:tcPr>
            <w:tcW w:w="2102" w:type="dxa"/>
            <w:gridSpan w:val="3"/>
            <w:vMerge/>
            <w:shd w:val="clear" w:color="auto" w:fill="auto"/>
          </w:tcPr>
          <w:p w:rsidR="004E04B0" w:rsidRPr="0019497E" w:rsidRDefault="004E04B0" w:rsidP="00E06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9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E04B0" w:rsidRPr="0019497E" w:rsidRDefault="004E04B0" w:rsidP="00E06CCC">
            <w:pPr>
              <w:rPr>
                <w:sz w:val="28"/>
                <w:szCs w:val="28"/>
                <w:lang w:val="uk-UA"/>
              </w:rPr>
            </w:pPr>
          </w:p>
        </w:tc>
      </w:tr>
      <w:tr w:rsidR="004E04B0" w:rsidRPr="0019497E" w:rsidTr="00E06CCC">
        <w:trPr>
          <w:trHeight w:val="22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9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</w:tr>
      <w:tr w:rsidR="004E04B0" w:rsidRPr="0019497E" w:rsidTr="00E06CCC">
        <w:trPr>
          <w:trHeight w:val="1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rPr>
          <w:trHeight w:val="1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rPr>
          <w:trHeight w:val="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Найменування ТМЦ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Марка ТМЦ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Кількість </w:t>
            </w:r>
          </w:p>
        </w:tc>
      </w:tr>
      <w:tr w:rsidR="004E04B0" w:rsidRPr="0019497E" w:rsidTr="00E06CCC">
        <w:trPr>
          <w:trHeight w:val="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13</w:t>
            </w:r>
          </w:p>
        </w:tc>
      </w:tr>
      <w:tr w:rsidR="004E04B0" w:rsidRPr="0019497E" w:rsidTr="00E06CCC">
        <w:trPr>
          <w:trHeight w:val="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rPr>
          <w:trHeight w:val="9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rPr>
          <w:trHeight w:val="9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B0" w:rsidRPr="0019497E" w:rsidRDefault="004E04B0" w:rsidP="00E06CC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4E04B0" w:rsidRPr="0019497E" w:rsidTr="00E06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4832" w:type="dxa"/>
            <w:gridSpan w:val="4"/>
            <w:tcBorders>
              <w:top w:val="single" w:sz="4" w:space="0" w:color="auto"/>
            </w:tcBorders>
          </w:tcPr>
          <w:p w:rsidR="004E04B0" w:rsidRPr="0019497E" w:rsidRDefault="004E04B0" w:rsidP="00E06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94" w:type="dxa"/>
            <w:gridSpan w:val="5"/>
            <w:tcBorders>
              <w:top w:val="single" w:sz="4" w:space="0" w:color="auto"/>
            </w:tcBorders>
          </w:tcPr>
          <w:p w:rsidR="004E04B0" w:rsidRPr="0019497E" w:rsidRDefault="004E04B0" w:rsidP="00E06CCC">
            <w:pPr>
              <w:spacing w:before="240"/>
              <w:ind w:left="576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_________________________________________________ </w:t>
            </w:r>
          </w:p>
          <w:p w:rsidR="004E04B0" w:rsidRPr="0019497E" w:rsidRDefault="004E04B0" w:rsidP="00E06CCC">
            <w:pPr>
              <w:ind w:left="576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(посада особи, яка оформила заявку та найменування </w:t>
            </w:r>
          </w:p>
          <w:p w:rsidR="004E04B0" w:rsidRPr="0019497E" w:rsidRDefault="004E04B0" w:rsidP="00E06CCC">
            <w:pPr>
              <w:ind w:left="576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організації, в якій вона працює)</w:t>
            </w:r>
          </w:p>
          <w:p w:rsidR="004E04B0" w:rsidRPr="0019497E" w:rsidRDefault="004E04B0" w:rsidP="00E06CCC">
            <w:pPr>
              <w:spacing w:before="80"/>
              <w:ind w:left="576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_________________   _____________________________</w:t>
            </w:r>
          </w:p>
          <w:p w:rsidR="004E04B0" w:rsidRPr="0019497E" w:rsidRDefault="004E04B0" w:rsidP="00E06CCC">
            <w:pPr>
              <w:jc w:val="both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 xml:space="preserve">                       (підпис)</w:t>
            </w:r>
            <w:r w:rsidRPr="0019497E">
              <w:rPr>
                <w:sz w:val="16"/>
                <w:szCs w:val="16"/>
                <w:lang w:val="uk-UA"/>
              </w:rPr>
              <w:tab/>
            </w:r>
            <w:r w:rsidRPr="0019497E">
              <w:rPr>
                <w:sz w:val="16"/>
                <w:szCs w:val="16"/>
                <w:lang w:val="uk-UA"/>
              </w:rPr>
              <w:tab/>
              <w:t xml:space="preserve">   (ПІБ)</w:t>
            </w:r>
          </w:p>
          <w:p w:rsidR="004E04B0" w:rsidRPr="0019497E" w:rsidRDefault="004E04B0" w:rsidP="00E06CCC">
            <w:pPr>
              <w:spacing w:before="120"/>
              <w:ind w:left="576"/>
              <w:jc w:val="both"/>
              <w:rPr>
                <w:sz w:val="20"/>
                <w:szCs w:val="20"/>
                <w:lang w:val="uk-UA"/>
              </w:rPr>
            </w:pPr>
            <w:r w:rsidRPr="0019497E">
              <w:rPr>
                <w:sz w:val="20"/>
                <w:szCs w:val="20"/>
                <w:lang w:val="uk-UA"/>
              </w:rPr>
              <w:t xml:space="preserve">            «___»  ________________20__ р.</w:t>
            </w:r>
          </w:p>
          <w:p w:rsidR="004E04B0" w:rsidRPr="0019497E" w:rsidRDefault="004E04B0" w:rsidP="00E06CCC">
            <w:pPr>
              <w:ind w:left="576"/>
              <w:jc w:val="both"/>
              <w:rPr>
                <w:lang w:val="uk-UA"/>
              </w:rPr>
            </w:pPr>
            <w:r w:rsidRPr="0019497E">
              <w:rPr>
                <w:lang w:val="uk-UA"/>
              </w:rPr>
              <w:t xml:space="preserve">                                                         </w:t>
            </w:r>
          </w:p>
          <w:p w:rsidR="004E04B0" w:rsidRPr="0019497E" w:rsidRDefault="004E04B0" w:rsidP="004E04B0">
            <w:pPr>
              <w:ind w:left="576"/>
              <w:jc w:val="both"/>
              <w:rPr>
                <w:lang w:val="uk-UA"/>
              </w:rPr>
            </w:pPr>
            <w:r w:rsidRPr="0019497E">
              <w:rPr>
                <w:lang w:val="uk-UA"/>
              </w:rPr>
              <w:t xml:space="preserve">                          М.П. </w:t>
            </w:r>
            <w:r w:rsidRPr="0019497E">
              <w:rPr>
                <w:sz w:val="16"/>
                <w:szCs w:val="16"/>
                <w:lang w:val="uk-UA"/>
              </w:rPr>
              <w:t>(за наявності)</w:t>
            </w:r>
          </w:p>
        </w:tc>
      </w:tr>
    </w:tbl>
    <w:p w:rsidR="00834BC5" w:rsidRDefault="00834BC5">
      <w:pPr>
        <w:rPr>
          <w:lang w:val="uk-UA"/>
        </w:rPr>
      </w:pPr>
    </w:p>
    <w:p w:rsidR="00B71103" w:rsidRDefault="00B71103">
      <w:pPr>
        <w:rPr>
          <w:lang w:val="uk-UA"/>
        </w:rPr>
      </w:pPr>
    </w:p>
    <w:p w:rsidR="00B71103" w:rsidRDefault="00B71103">
      <w:pPr>
        <w:rPr>
          <w:lang w:val="uk-UA"/>
        </w:rPr>
      </w:pPr>
    </w:p>
    <w:p w:rsidR="00B71103" w:rsidRDefault="00B71103">
      <w:pPr>
        <w:rPr>
          <w:lang w:val="uk-UA"/>
        </w:rPr>
      </w:pPr>
    </w:p>
    <w:p w:rsidR="00B71103" w:rsidRDefault="00B71103">
      <w:pPr>
        <w:rPr>
          <w:lang w:val="uk-UA"/>
        </w:rPr>
      </w:pPr>
    </w:p>
    <w:p w:rsidR="00B71103" w:rsidRDefault="00B71103">
      <w:pPr>
        <w:rPr>
          <w:lang w:val="uk-UA"/>
        </w:rPr>
      </w:pPr>
    </w:p>
    <w:p w:rsidR="00B71103" w:rsidRPr="00B71103" w:rsidRDefault="00B71103">
      <w:pPr>
        <w:rPr>
          <w:color w:val="365F91" w:themeColor="accent1" w:themeShade="BF"/>
          <w:sz w:val="32"/>
          <w:szCs w:val="32"/>
          <w:lang w:val="uk-UA"/>
        </w:rPr>
      </w:pPr>
      <w:r w:rsidRPr="008A47BF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 !</w:t>
      </w:r>
    </w:p>
    <w:sectPr w:rsidR="00B71103" w:rsidRPr="00B71103" w:rsidSect="00E511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4B0"/>
    <w:rsid w:val="00091468"/>
    <w:rsid w:val="0025291D"/>
    <w:rsid w:val="002844A3"/>
    <w:rsid w:val="004E04B0"/>
    <w:rsid w:val="006A7433"/>
    <w:rsid w:val="00834BC5"/>
    <w:rsid w:val="00B71103"/>
    <w:rsid w:val="00C1570E"/>
    <w:rsid w:val="00E51110"/>
    <w:rsid w:val="00E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04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04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6</cp:revision>
  <dcterms:created xsi:type="dcterms:W3CDTF">2017-05-27T19:14:00Z</dcterms:created>
  <dcterms:modified xsi:type="dcterms:W3CDTF">2019-01-22T08:11:00Z</dcterms:modified>
</cp:coreProperties>
</file>